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2A" w:rsidRDefault="00DB2E2A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8</w:t>
      </w:r>
      <w:bookmarkStart w:id="0" w:name="_GoBack"/>
      <w:bookmarkEnd w:id="0"/>
    </w:p>
    <w:p w:rsidR="00DB2E2A" w:rsidRDefault="00DB2E2A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1.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предлог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 </w:t>
      </w:r>
      <w:proofErr w:type="gram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was  looking</w:t>
      </w:r>
      <w:proofErr w:type="gramEnd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… the gloves everywhere but couldn’t find them</w:t>
      </w:r>
    </w:p>
    <w:p w:rsidR="00185F95" w:rsidRPr="00185F95" w:rsidRDefault="00185F95" w:rsidP="00185F9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Out</w:t>
      </w:r>
    </w:p>
    <w:p w:rsidR="00185F95" w:rsidRPr="00185F95" w:rsidRDefault="00185F95" w:rsidP="00185F9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At</w:t>
      </w:r>
    </w:p>
    <w:p w:rsidR="00185F95" w:rsidRPr="00185F95" w:rsidRDefault="00185F95" w:rsidP="00185F9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For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2.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 правильный предлог: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You must put … your coat, </w:t>
      </w:r>
      <w:proofErr w:type="gram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it’s</w:t>
      </w:r>
      <w:proofErr w:type="gramEnd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cold outside.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a)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out</w:t>
      </w:r>
      <w:proofErr w:type="gramEnd"/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b)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at</w:t>
      </w:r>
      <w:proofErr w:type="gramEnd"/>
    </w:p>
    <w:p w:rsidR="00185F95" w:rsidRPr="00FB4FBC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c)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of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3.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Укажите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He was born in … small Russian town.</w:t>
      </w:r>
    </w:p>
    <w:p w:rsidR="00185F95" w:rsidRPr="00185F95" w:rsidRDefault="00185F95" w:rsidP="00185F9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</w:rPr>
        <w:t>а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185F95" w:rsidRPr="00185F95" w:rsidRDefault="00185F95" w:rsidP="00185F9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an</w:t>
      </w:r>
    </w:p>
    <w:p w:rsidR="00185F95" w:rsidRPr="00185F95" w:rsidRDefault="00185F95" w:rsidP="00185F9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4.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Укажите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… </w:t>
      </w:r>
      <w:proofErr w:type="spell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Petrovs</w:t>
      </w:r>
      <w:proofErr w:type="spellEnd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are our </w:t>
      </w:r>
      <w:proofErr w:type="spell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neighbours</w:t>
      </w:r>
      <w:proofErr w:type="spellEnd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</w:p>
    <w:p w:rsidR="00185F95" w:rsidRPr="00185F95" w:rsidRDefault="00185F95" w:rsidP="00185F95">
      <w:pPr>
        <w:spacing w:after="0" w:line="240" w:lineRule="auto"/>
        <w:ind w:firstLine="360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r w:rsidRPr="00185F95">
        <w:rPr>
          <w:rFonts w:ascii="Times New Roman" w:eastAsia="Calibri" w:hAnsi="Times New Roman" w:cs="Times New Roman"/>
          <w:sz w:val="32"/>
          <w:szCs w:val="32"/>
        </w:rPr>
        <w:t xml:space="preserve">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  <w:proofErr w:type="gramEnd"/>
    </w:p>
    <w:p w:rsidR="00185F95" w:rsidRPr="00185F95" w:rsidRDefault="00185F95" w:rsidP="00185F95">
      <w:pPr>
        <w:spacing w:after="0" w:line="240" w:lineRule="auto"/>
        <w:ind w:firstLine="360"/>
        <w:rPr>
          <w:rFonts w:ascii="Times New Roman" w:eastAsia="Calibri" w:hAnsi="Times New Roman" w:cs="Times New Roman"/>
          <w:sz w:val="32"/>
          <w:szCs w:val="32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185F95">
        <w:rPr>
          <w:rFonts w:ascii="Times New Roman" w:eastAsia="Calibri" w:hAnsi="Times New Roman" w:cs="Times New Roman"/>
          <w:sz w:val="32"/>
          <w:szCs w:val="32"/>
        </w:rPr>
        <w:t xml:space="preserve">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an</w:t>
      </w:r>
      <w:proofErr w:type="gramEnd"/>
    </w:p>
    <w:p w:rsidR="00185F95" w:rsidRPr="00185F95" w:rsidRDefault="00185F95" w:rsidP="00185F95">
      <w:pPr>
        <w:spacing w:after="0" w:line="240" w:lineRule="auto"/>
        <w:ind w:firstLine="360"/>
        <w:rPr>
          <w:rFonts w:ascii="Times New Roman" w:eastAsia="Calibri" w:hAnsi="Times New Roman" w:cs="Times New Roman"/>
          <w:sz w:val="32"/>
          <w:szCs w:val="32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c</w:t>
      </w:r>
      <w:r w:rsidRPr="00185F95">
        <w:rPr>
          <w:rFonts w:ascii="Times New Roman" w:eastAsia="Calibri" w:hAnsi="Times New Roman" w:cs="Times New Roman"/>
          <w:sz w:val="32"/>
          <w:szCs w:val="32"/>
        </w:rPr>
        <w:t xml:space="preserve">) </w:t>
      </w:r>
      <w:proofErr w:type="gramStart"/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proofErr w:type="gramEnd"/>
      <w:r w:rsidRPr="00185F95">
        <w:rPr>
          <w:rFonts w:ascii="Times New Roman" w:eastAsia="Calibri" w:hAnsi="Times New Roman" w:cs="Times New Roman"/>
          <w:sz w:val="32"/>
          <w:szCs w:val="32"/>
        </w:rPr>
        <w:t xml:space="preserve"> 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</w:rPr>
        <w:t>5.Укажите правильный артикль: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… </w:t>
      </w:r>
      <w:proofErr w:type="spell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i</w:t>
      </w:r>
      <w:proofErr w:type="spellEnd"/>
      <w:r w:rsidRPr="00185F95">
        <w:rPr>
          <w:rFonts w:ascii="Times New Roman" w:eastAsia="Calibri" w:hAnsi="Times New Roman" w:cs="Times New Roman"/>
          <w:b/>
          <w:sz w:val="32"/>
          <w:szCs w:val="32"/>
        </w:rPr>
        <w:t>с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e-cream is made of milk and sugar.</w:t>
      </w:r>
    </w:p>
    <w:p w:rsidR="00185F95" w:rsidRPr="00185F95" w:rsidRDefault="00185F95" w:rsidP="00185F9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185F95" w:rsidRPr="00185F95" w:rsidRDefault="00185F95" w:rsidP="00185F9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</w:p>
    <w:p w:rsidR="00185F95" w:rsidRPr="00185F95" w:rsidRDefault="00185F95" w:rsidP="00185F9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–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Mississippi is the longest river in the USA.</w:t>
      </w:r>
    </w:p>
    <w:p w:rsidR="00185F95" w:rsidRPr="00185F95" w:rsidRDefault="00185F95" w:rsidP="00185F9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185F95" w:rsidRPr="00185F95" w:rsidRDefault="00185F95" w:rsidP="00185F9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185F95" w:rsidRPr="00185F95" w:rsidRDefault="00185F95" w:rsidP="00185F9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–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Jack London is a well-known American writer.</w:t>
      </w:r>
    </w:p>
    <w:p w:rsidR="00185F95" w:rsidRPr="00185F95" w:rsidRDefault="00185F95" w:rsidP="00185F9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185F95" w:rsidRPr="00185F95" w:rsidRDefault="00185F95" w:rsidP="00185F9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</w:p>
    <w:p w:rsidR="00185F95" w:rsidRPr="00185F95" w:rsidRDefault="00185F95" w:rsidP="00185F9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–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8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... </w:t>
      </w:r>
      <w:proofErr w:type="gramStart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tea</w:t>
      </w:r>
      <w:proofErr w:type="gramEnd"/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is cold.</w:t>
      </w:r>
    </w:p>
    <w:p w:rsidR="00185F95" w:rsidRPr="00185F95" w:rsidRDefault="00185F95" w:rsidP="00185F9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a</w:t>
      </w:r>
    </w:p>
    <w:p w:rsidR="00185F95" w:rsidRPr="00185F95" w:rsidRDefault="00185F95" w:rsidP="00185F9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</w:p>
    <w:p w:rsidR="00185F95" w:rsidRPr="00185F95" w:rsidRDefault="00185F95" w:rsidP="00185F9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–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</w:t>
      </w:r>
    </w:p>
    <w:p w:rsidR="00185F95" w:rsidRPr="00185F95" w:rsidRDefault="00185F95" w:rsidP="00185F95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185F95">
        <w:rPr>
          <w:rFonts w:ascii="Times New Roman" w:eastAsia="Calibri" w:hAnsi="Times New Roman" w:cs="Times New Roman"/>
          <w:b/>
          <w:sz w:val="32"/>
          <w:szCs w:val="32"/>
        </w:rPr>
        <w:t>артикль</w:t>
      </w: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185F95" w:rsidRPr="00185F95" w:rsidRDefault="00185F95" w:rsidP="00185F95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b/>
          <w:sz w:val="32"/>
          <w:szCs w:val="32"/>
          <w:lang w:val="en-US"/>
        </w:rPr>
        <w:t>On … Monday we open at 9 o’clock.</w:t>
      </w:r>
    </w:p>
    <w:p w:rsidR="00185F95" w:rsidRPr="00185F95" w:rsidRDefault="00185F95" w:rsidP="00185F9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185F95" w:rsidRPr="00185F95" w:rsidRDefault="00185F95" w:rsidP="00185F9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</w:p>
    <w:p w:rsidR="00185F95" w:rsidRPr="00185F95" w:rsidRDefault="00185F95" w:rsidP="00185F9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85F95">
        <w:rPr>
          <w:rFonts w:ascii="Times New Roman" w:eastAsia="Calibri" w:hAnsi="Times New Roman" w:cs="Times New Roman"/>
          <w:sz w:val="32"/>
          <w:szCs w:val="32"/>
          <w:lang w:val="en-US"/>
        </w:rPr>
        <w:t>–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FB4FBC" w:rsidRPr="00110F5C" w:rsidRDefault="00FB4FBC" w:rsidP="00FB4FB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0.</w:t>
      </w:r>
      <w:r w:rsidRPr="00110F5C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110F5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110F5C">
        <w:rPr>
          <w:rFonts w:ascii="Times New Roman" w:hAnsi="Times New Roman" w:cs="Times New Roman"/>
          <w:b/>
          <w:sz w:val="32"/>
          <w:szCs w:val="32"/>
        </w:rPr>
        <w:t>правильный</w:t>
      </w:r>
      <w:r w:rsidRPr="00110F5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110F5C">
        <w:rPr>
          <w:rFonts w:ascii="Times New Roman" w:hAnsi="Times New Roman" w:cs="Times New Roman"/>
          <w:b/>
          <w:sz w:val="32"/>
          <w:szCs w:val="32"/>
        </w:rPr>
        <w:t>артикль</w:t>
      </w:r>
      <w:r w:rsidRPr="00110F5C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FB4FBC" w:rsidRPr="00110F5C" w:rsidRDefault="00FB4FBC" w:rsidP="00FB4FB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10F5C">
        <w:rPr>
          <w:rFonts w:ascii="Times New Roman" w:hAnsi="Times New Roman" w:cs="Times New Roman"/>
          <w:b/>
          <w:sz w:val="32"/>
          <w:szCs w:val="32"/>
          <w:lang w:val="en-US"/>
        </w:rPr>
        <w:t>... English are reserved.</w:t>
      </w:r>
    </w:p>
    <w:p w:rsidR="00FB4FBC" w:rsidRPr="00E277DA" w:rsidRDefault="00FB4FBC" w:rsidP="00FB4F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FB4FBC" w:rsidRPr="00E277DA" w:rsidRDefault="00FB4FBC" w:rsidP="00FB4F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p w:rsidR="00FB4FBC" w:rsidRPr="00E277DA" w:rsidRDefault="00FB4FBC" w:rsidP="00FB4F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4E4B1A" w:rsidRDefault="004E4B1A"/>
    <w:sectPr w:rsidR="004E4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3F3C"/>
    <w:multiLevelType w:val="hybridMultilevel"/>
    <w:tmpl w:val="EF366DDE"/>
    <w:lvl w:ilvl="0" w:tplc="D76839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720C67"/>
    <w:multiLevelType w:val="hybridMultilevel"/>
    <w:tmpl w:val="87F2DF10"/>
    <w:lvl w:ilvl="0" w:tplc="34CAA2E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A01EAD"/>
    <w:multiLevelType w:val="hybridMultilevel"/>
    <w:tmpl w:val="77E060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C7DC2"/>
    <w:multiLevelType w:val="hybridMultilevel"/>
    <w:tmpl w:val="85E080A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9102A"/>
    <w:multiLevelType w:val="hybridMultilevel"/>
    <w:tmpl w:val="95A8C9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37BC"/>
    <w:multiLevelType w:val="hybridMultilevel"/>
    <w:tmpl w:val="F312B6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42ABC"/>
    <w:multiLevelType w:val="hybridMultilevel"/>
    <w:tmpl w:val="BC70B6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45D"/>
    <w:multiLevelType w:val="hybridMultilevel"/>
    <w:tmpl w:val="D0EA4F14"/>
    <w:lvl w:ilvl="0" w:tplc="095A3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1A"/>
    <w:rsid w:val="00185F95"/>
    <w:rsid w:val="004E4B1A"/>
    <w:rsid w:val="00DB2E2A"/>
    <w:rsid w:val="00FB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F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2020-05-05T16:44:00Z</dcterms:created>
  <dcterms:modified xsi:type="dcterms:W3CDTF">2020-05-05T17:03:00Z</dcterms:modified>
</cp:coreProperties>
</file>